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35733" w14:textId="18E14046" w:rsidR="0047592A" w:rsidRDefault="0047592A">
      <w:r>
        <w:t>Capstone 5.1</w:t>
      </w:r>
    </w:p>
    <w:p w14:paraId="146B8AFC" w14:textId="73961772" w:rsidR="0047592A" w:rsidRDefault="0047592A">
      <w:r>
        <w:t>Install FTP software</w:t>
      </w:r>
    </w:p>
    <w:p w14:paraId="74B7B4C5" w14:textId="7C176079" w:rsidR="0047592A" w:rsidRDefault="0047592A">
      <w:r w:rsidRPr="0047592A">
        <w:drawing>
          <wp:inline distT="0" distB="0" distL="0" distR="0" wp14:anchorId="219DA253" wp14:editId="13982044">
            <wp:extent cx="5943600" cy="39624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ED68" w14:textId="0AD989BF" w:rsidR="00DA100A" w:rsidRDefault="00DA100A">
      <w:r>
        <w:t>Make backup</w:t>
      </w:r>
    </w:p>
    <w:p w14:paraId="568626B2" w14:textId="26D24BAB" w:rsidR="00DA100A" w:rsidRDefault="00DA100A">
      <w:r w:rsidRPr="00DA100A">
        <w:drawing>
          <wp:inline distT="0" distB="0" distL="0" distR="0" wp14:anchorId="67636A13" wp14:editId="667B1978">
            <wp:extent cx="5943600" cy="294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B059" w14:textId="77777777" w:rsidR="00DA100A" w:rsidRDefault="00DA100A"/>
    <w:p w14:paraId="49FC47D8" w14:textId="77777777" w:rsidR="00DA100A" w:rsidRDefault="00DA100A"/>
    <w:p w14:paraId="041D9F4D" w14:textId="77777777" w:rsidR="00DA100A" w:rsidRDefault="00DA100A"/>
    <w:p w14:paraId="48A4762C" w14:textId="77777777" w:rsidR="00DA100A" w:rsidRDefault="00DA100A"/>
    <w:p w14:paraId="50473A16" w14:textId="77777777" w:rsidR="00DA100A" w:rsidRDefault="00DA100A"/>
    <w:p w14:paraId="38AB7F09" w14:textId="77777777" w:rsidR="00DA100A" w:rsidRDefault="00DA100A"/>
    <w:p w14:paraId="65FECFCF" w14:textId="77777777" w:rsidR="00DA100A" w:rsidRDefault="00DA100A"/>
    <w:p w14:paraId="255FF440" w14:textId="77777777" w:rsidR="00DA100A" w:rsidRDefault="00DA100A"/>
    <w:p w14:paraId="7FDD0307" w14:textId="77777777" w:rsidR="00DA100A" w:rsidRDefault="00DA100A"/>
    <w:p w14:paraId="514BADD3" w14:textId="77777777" w:rsidR="00DA100A" w:rsidRDefault="00DA100A"/>
    <w:p w14:paraId="6CADA5B3" w14:textId="376A86B0" w:rsidR="00DA100A" w:rsidRDefault="00DA100A">
      <w:r>
        <w:lastRenderedPageBreak/>
        <w:t>Edit config file -</w:t>
      </w:r>
    </w:p>
    <w:p w14:paraId="6BEB44AC" w14:textId="08A4A265" w:rsidR="00DA100A" w:rsidRDefault="00DA100A">
      <w:r w:rsidRPr="00DA100A">
        <w:drawing>
          <wp:inline distT="0" distB="0" distL="0" distR="0" wp14:anchorId="1FDD3FF5" wp14:editId="5015F1D1">
            <wp:extent cx="4913194" cy="3275463"/>
            <wp:effectExtent l="0" t="0" r="1905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9563" cy="327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AB00" w14:textId="01EC0EE9" w:rsidR="00F43320" w:rsidRDefault="00F43320">
      <w:r>
        <w:t>Access ftp</w:t>
      </w:r>
    </w:p>
    <w:p w14:paraId="208E5168" w14:textId="5804AFB3" w:rsidR="00690412" w:rsidRDefault="00690412">
      <w:r w:rsidRPr="00690412">
        <w:drawing>
          <wp:inline distT="0" distB="0" distL="0" distR="0" wp14:anchorId="1A6FD26A" wp14:editId="62653F63">
            <wp:extent cx="5163225" cy="3837666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6684" cy="38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4291" w14:textId="7E678BAA" w:rsidR="00F43320" w:rsidRDefault="00F43320"/>
    <w:p w14:paraId="6565F48A" w14:textId="13632EAC" w:rsidR="00F43320" w:rsidRDefault="00F43320"/>
    <w:p w14:paraId="5F023C79" w14:textId="5048D043" w:rsidR="00F43320" w:rsidRDefault="00F43320">
      <w:r>
        <w:t>ifconfig</w:t>
      </w:r>
    </w:p>
    <w:p w14:paraId="14498296" w14:textId="344169DB" w:rsidR="00690412" w:rsidRDefault="00F43320">
      <w:r w:rsidRPr="00F43320">
        <w:drawing>
          <wp:inline distT="0" distB="0" distL="0" distR="0" wp14:anchorId="6ABD021F" wp14:editId="0F4B4100">
            <wp:extent cx="5943600" cy="24390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C0D0" w14:textId="12B22F79" w:rsidR="00457F98" w:rsidRDefault="00AF454D">
      <w:r>
        <w:t>Capstone 5.2</w:t>
      </w:r>
    </w:p>
    <w:p w14:paraId="58D3E7AF" w14:textId="6363A067" w:rsidR="00784ADF" w:rsidRDefault="00784ADF">
      <w:r w:rsidRPr="00784ADF">
        <w:drawing>
          <wp:inline distT="0" distB="0" distL="0" distR="0" wp14:anchorId="000D7DDE" wp14:editId="2AB34E85">
            <wp:extent cx="5943600" cy="396240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6021" w14:textId="5A5D2CC0" w:rsidR="00F43320" w:rsidRDefault="00F43320"/>
    <w:p w14:paraId="438AA99A" w14:textId="0BA541FB" w:rsidR="00B401BA" w:rsidRDefault="00B401BA">
      <w:r w:rsidRPr="00B401BA">
        <w:drawing>
          <wp:inline distT="0" distB="0" distL="0" distR="0" wp14:anchorId="5DE0E63D" wp14:editId="16020B25">
            <wp:extent cx="5943600" cy="3962400"/>
            <wp:effectExtent l="0" t="0" r="0" b="0"/>
            <wp:docPr id="7" name="Picture 7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0962" w14:textId="77777777" w:rsidR="0047592A" w:rsidRDefault="0047592A"/>
    <w:sectPr w:rsidR="004759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92A"/>
    <w:rsid w:val="00457F98"/>
    <w:rsid w:val="0047592A"/>
    <w:rsid w:val="00690412"/>
    <w:rsid w:val="00784ADF"/>
    <w:rsid w:val="00AF454D"/>
    <w:rsid w:val="00B401BA"/>
    <w:rsid w:val="00DA100A"/>
    <w:rsid w:val="00F43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4E622"/>
  <w15:chartTrackingRefBased/>
  <w15:docId w15:val="{12350D4D-C5F2-4F02-B02A-EC9AB040D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Sottile</dc:creator>
  <cp:keywords/>
  <dc:description/>
  <cp:lastModifiedBy>Benjamin Sottile</cp:lastModifiedBy>
  <cp:revision>2</cp:revision>
  <dcterms:created xsi:type="dcterms:W3CDTF">2022-03-14T05:00:00Z</dcterms:created>
  <dcterms:modified xsi:type="dcterms:W3CDTF">2022-03-14T06:40:00Z</dcterms:modified>
</cp:coreProperties>
</file>